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7C05D" w14:textId="77777777" w:rsidR="00A94232" w:rsidRPr="00C0048B" w:rsidRDefault="00A94232" w:rsidP="00A94232">
      <w:pPr>
        <w:jc w:val="center"/>
        <w:rPr>
          <w:b/>
        </w:rPr>
      </w:pPr>
      <w:r w:rsidRPr="00C0048B">
        <w:rPr>
          <w:b/>
        </w:rPr>
        <w:t>VÁLLALKOZÁSI SZERZŐDÉS</w:t>
      </w:r>
      <w:r w:rsidRPr="00C0048B">
        <w:rPr>
          <w:b/>
        </w:rPr>
        <w:br/>
        <w:t>Jánoshalma Város</w:t>
      </w:r>
      <w:r w:rsidR="001847B4" w:rsidRPr="00C0048B">
        <w:rPr>
          <w:b/>
        </w:rPr>
        <w:t>i Önkormányzat</w:t>
      </w:r>
      <w:r w:rsidRPr="00C0048B">
        <w:rPr>
          <w:b/>
        </w:rPr>
        <w:t xml:space="preserve"> tűzvédelmi feladat</w:t>
      </w:r>
      <w:r w:rsidR="001847B4" w:rsidRPr="00C0048B">
        <w:rPr>
          <w:b/>
        </w:rPr>
        <w:t>ainak ellátására</w:t>
      </w:r>
    </w:p>
    <w:p w14:paraId="4DEB7A90" w14:textId="77777777" w:rsidR="00A94232" w:rsidRPr="00C0048B" w:rsidRDefault="00A94232" w:rsidP="00A94232">
      <w:pPr>
        <w:jc w:val="both"/>
      </w:pPr>
    </w:p>
    <w:p w14:paraId="256E54DC" w14:textId="77777777" w:rsidR="00C0048B" w:rsidRDefault="00C0048B" w:rsidP="00A94232">
      <w:pPr>
        <w:jc w:val="both"/>
      </w:pPr>
    </w:p>
    <w:p w14:paraId="5DC9CACA" w14:textId="7556FE7F" w:rsidR="00A94232" w:rsidRPr="00C0048B" w:rsidRDefault="00A94232" w:rsidP="00A94232">
      <w:pPr>
        <w:jc w:val="both"/>
      </w:pPr>
      <w:r w:rsidRPr="00C0048B">
        <w:t>Mely létrejött egyrészről</w:t>
      </w:r>
      <w:r w:rsidR="005D544E" w:rsidRPr="00C0048B">
        <w:t>:</w:t>
      </w:r>
    </w:p>
    <w:p w14:paraId="28A0BA68" w14:textId="77777777" w:rsidR="005D544E" w:rsidRPr="00C0048B" w:rsidRDefault="005D544E" w:rsidP="00A94232">
      <w:pPr>
        <w:jc w:val="both"/>
      </w:pPr>
    </w:p>
    <w:p w14:paraId="0F8F7FCE" w14:textId="77777777" w:rsidR="005D544E" w:rsidRPr="00C0048B" w:rsidRDefault="00A94232" w:rsidP="005D544E">
      <w:pPr>
        <w:jc w:val="both"/>
      </w:pPr>
      <w:r w:rsidRPr="00C0048B">
        <w:rPr>
          <w:b/>
        </w:rPr>
        <w:t>Jánoshalma Város</w:t>
      </w:r>
      <w:r w:rsidR="005D544E" w:rsidRPr="00C0048B">
        <w:rPr>
          <w:b/>
        </w:rPr>
        <w:t>i</w:t>
      </w:r>
      <w:r w:rsidRPr="00C0048B">
        <w:rPr>
          <w:b/>
        </w:rPr>
        <w:t xml:space="preserve"> Önkormányzat</w:t>
      </w:r>
      <w:r w:rsidRPr="00C0048B">
        <w:t xml:space="preserve"> </w:t>
      </w:r>
    </w:p>
    <w:p w14:paraId="2175977A" w14:textId="2169859A" w:rsidR="00A94232" w:rsidRPr="00C0048B" w:rsidRDefault="005D544E" w:rsidP="005D544E">
      <w:pPr>
        <w:jc w:val="both"/>
      </w:pPr>
      <w:r w:rsidRPr="00C0048B">
        <w:t xml:space="preserve">Székhely: </w:t>
      </w:r>
      <w:r w:rsidR="00A94232" w:rsidRPr="00C0048B">
        <w:t>644</w:t>
      </w:r>
      <w:r w:rsidR="001847B4" w:rsidRPr="00C0048B">
        <w:t>0</w:t>
      </w:r>
      <w:r w:rsidRPr="00C0048B">
        <w:t>-</w:t>
      </w:r>
      <w:r w:rsidR="001847B4" w:rsidRPr="00C0048B">
        <w:t xml:space="preserve"> Jánoshalma, Béke tér 1. </w:t>
      </w:r>
    </w:p>
    <w:p w14:paraId="3740F2F8" w14:textId="085C9282" w:rsidR="00A94232" w:rsidRPr="00C0048B" w:rsidRDefault="00A94232" w:rsidP="005D544E">
      <w:pPr>
        <w:jc w:val="both"/>
      </w:pPr>
      <w:r w:rsidRPr="00C0048B">
        <w:t>Adószám: 15724911-2-03</w:t>
      </w:r>
    </w:p>
    <w:p w14:paraId="51B5F127" w14:textId="77777777" w:rsidR="00A94232" w:rsidRPr="00C0048B" w:rsidRDefault="00A94232" w:rsidP="005D544E">
      <w:pPr>
        <w:jc w:val="both"/>
      </w:pPr>
      <w:r w:rsidRPr="00C0048B">
        <w:t>Bankszámlaszám: 11732129-15338954</w:t>
      </w:r>
    </w:p>
    <w:p w14:paraId="4BF155EF" w14:textId="58F34664" w:rsidR="00A94232" w:rsidRPr="00C0048B" w:rsidRDefault="00A94232" w:rsidP="005D544E">
      <w:pPr>
        <w:jc w:val="both"/>
      </w:pPr>
      <w:r w:rsidRPr="00C0048B">
        <w:t>Telefonszám:</w:t>
      </w:r>
      <w:r w:rsidR="00273829" w:rsidRPr="00C0048B">
        <w:t xml:space="preserve"> +36</w:t>
      </w:r>
      <w:r w:rsidR="005D544E" w:rsidRPr="00C0048B">
        <w:t>-</w:t>
      </w:r>
      <w:r w:rsidRPr="00C0048B">
        <w:t>77</w:t>
      </w:r>
      <w:r w:rsidR="005D544E" w:rsidRPr="00C0048B">
        <w:t>/</w:t>
      </w:r>
      <w:r w:rsidRPr="00C0048B">
        <w:t xml:space="preserve">501-001 </w:t>
      </w:r>
    </w:p>
    <w:p w14:paraId="047A99D4" w14:textId="77777777" w:rsidR="00A94232" w:rsidRPr="00C0048B" w:rsidRDefault="00A94232" w:rsidP="005D544E">
      <w:pPr>
        <w:jc w:val="both"/>
      </w:pPr>
      <w:hyperlink r:id="rId7" w:history="1">
        <w:r w:rsidRPr="00C0048B">
          <w:rPr>
            <w:color w:val="0000FF"/>
            <w:u w:val="single"/>
          </w:rPr>
          <w:t>E-mail: polghiv@janoshalma.hu</w:t>
        </w:r>
      </w:hyperlink>
      <w:r w:rsidRPr="00C0048B">
        <w:t xml:space="preserve"> </w:t>
      </w:r>
    </w:p>
    <w:p w14:paraId="665CFEB0" w14:textId="2D22D708" w:rsidR="005D544E" w:rsidRPr="00C0048B" w:rsidRDefault="005D544E" w:rsidP="005D544E">
      <w:pPr>
        <w:jc w:val="both"/>
      </w:pPr>
      <w:r w:rsidRPr="00C0048B">
        <w:t xml:space="preserve">Képviseli: Lengyel Endre polgármester, mint </w:t>
      </w:r>
      <w:r w:rsidRPr="00C0048B">
        <w:rPr>
          <w:b/>
          <w:bCs/>
        </w:rPr>
        <w:t>Megbízó</w:t>
      </w:r>
    </w:p>
    <w:p w14:paraId="6E6C11FC" w14:textId="77777777" w:rsidR="001847B4" w:rsidRPr="00C0048B" w:rsidRDefault="001847B4" w:rsidP="00A94232">
      <w:pPr>
        <w:ind w:left="284"/>
        <w:jc w:val="both"/>
      </w:pPr>
    </w:p>
    <w:p w14:paraId="3E186286" w14:textId="77777777" w:rsidR="005D544E" w:rsidRPr="00C0048B" w:rsidRDefault="001847B4" w:rsidP="005D544E">
      <w:pPr>
        <w:jc w:val="both"/>
      </w:pPr>
      <w:r w:rsidRPr="00C0048B">
        <w:t>másrészről</w:t>
      </w:r>
      <w:r w:rsidR="005D544E" w:rsidRPr="00C0048B">
        <w:t xml:space="preserve"> pedig:</w:t>
      </w:r>
    </w:p>
    <w:p w14:paraId="42FAE4B0" w14:textId="31FFD197" w:rsidR="00A94232" w:rsidRPr="00C0048B" w:rsidRDefault="001847B4" w:rsidP="005D544E">
      <w:pPr>
        <w:jc w:val="both"/>
      </w:pPr>
      <w:r w:rsidRPr="00C0048B">
        <w:t xml:space="preserve"> </w:t>
      </w:r>
    </w:p>
    <w:p w14:paraId="3A5FD72D" w14:textId="77777777" w:rsidR="005D544E" w:rsidRPr="00C0048B" w:rsidRDefault="00B91407" w:rsidP="005D544E">
      <w:pPr>
        <w:jc w:val="both"/>
      </w:pPr>
      <w:r w:rsidRPr="00C0048B">
        <w:rPr>
          <w:b/>
        </w:rPr>
        <w:t>Agroszint</w:t>
      </w:r>
      <w:r w:rsidR="00A94232" w:rsidRPr="00C0048B">
        <w:rPr>
          <w:b/>
        </w:rPr>
        <w:t xml:space="preserve"> Bt.</w:t>
      </w:r>
      <w:r w:rsidR="00A94232" w:rsidRPr="00C0048B">
        <w:t xml:space="preserve"> </w:t>
      </w:r>
    </w:p>
    <w:p w14:paraId="2E23FC65" w14:textId="7F4A4530" w:rsidR="00A94232" w:rsidRPr="00C0048B" w:rsidRDefault="005D544E" w:rsidP="005D544E">
      <w:pPr>
        <w:jc w:val="both"/>
      </w:pPr>
      <w:r w:rsidRPr="00C0048B">
        <w:t xml:space="preserve">Székhely: </w:t>
      </w:r>
      <w:r w:rsidR="00A94232" w:rsidRPr="00C0048B">
        <w:t>6440</w:t>
      </w:r>
      <w:r w:rsidRPr="00C0048B">
        <w:t>-</w:t>
      </w:r>
      <w:r w:rsidR="00A94232" w:rsidRPr="00C0048B">
        <w:t xml:space="preserve"> Jánoshalma, </w:t>
      </w:r>
      <w:r w:rsidR="00B91407" w:rsidRPr="00C0048B">
        <w:t>Damjanich u. 1</w:t>
      </w:r>
      <w:r w:rsidR="00A94232" w:rsidRPr="00C0048B">
        <w:t xml:space="preserve">. </w:t>
      </w:r>
    </w:p>
    <w:p w14:paraId="35967AF8" w14:textId="77777777" w:rsidR="00A94232" w:rsidRPr="00C0048B" w:rsidRDefault="00B91407" w:rsidP="005D544E">
      <w:pPr>
        <w:jc w:val="both"/>
      </w:pPr>
      <w:r w:rsidRPr="00C0048B">
        <w:t>Adószám: 20473240-2-03</w:t>
      </w:r>
    </w:p>
    <w:p w14:paraId="68F8527C" w14:textId="77777777" w:rsidR="00A94232" w:rsidRPr="00C0048B" w:rsidRDefault="00A94232" w:rsidP="005D544E">
      <w:pPr>
        <w:jc w:val="both"/>
      </w:pPr>
      <w:r w:rsidRPr="00C0048B">
        <w:t>Bankszámlaszám:</w:t>
      </w:r>
      <w:r w:rsidR="00B91407" w:rsidRPr="00C0048B">
        <w:t xml:space="preserve"> 51100036-10007376</w:t>
      </w:r>
    </w:p>
    <w:p w14:paraId="19814973" w14:textId="2E5B54D8" w:rsidR="00A94232" w:rsidRPr="00C0048B" w:rsidRDefault="00B91407" w:rsidP="005D544E">
      <w:pPr>
        <w:jc w:val="both"/>
      </w:pPr>
      <w:r w:rsidRPr="00C0048B">
        <w:t xml:space="preserve">Telefonszám: </w:t>
      </w:r>
      <w:r w:rsidR="00273829" w:rsidRPr="00C0048B">
        <w:t>+36</w:t>
      </w:r>
      <w:r w:rsidRPr="00C0048B">
        <w:t>30</w:t>
      </w:r>
      <w:r w:rsidR="00273829" w:rsidRPr="00C0048B">
        <w:t xml:space="preserve"> </w:t>
      </w:r>
      <w:r w:rsidRPr="00C0048B">
        <w:t>535-50-14</w:t>
      </w:r>
      <w:r w:rsidR="00A94232" w:rsidRPr="00C0048B">
        <w:t xml:space="preserve"> </w:t>
      </w:r>
    </w:p>
    <w:p w14:paraId="0FEB718F" w14:textId="423D3124" w:rsidR="00A94232" w:rsidRPr="00C0048B" w:rsidRDefault="00B91407" w:rsidP="005D544E">
      <w:pPr>
        <w:jc w:val="both"/>
        <w:rPr>
          <w:rStyle w:val="Hiperhivatkozs"/>
        </w:rPr>
      </w:pPr>
      <w:r w:rsidRPr="00C0048B">
        <w:rPr>
          <w:rStyle w:val="Hiperhivatkozs"/>
        </w:rPr>
        <w:t xml:space="preserve">E-mail: </w:t>
      </w:r>
      <w:hyperlink r:id="rId8" w:history="1">
        <w:r w:rsidR="005D544E" w:rsidRPr="00C0048B">
          <w:rPr>
            <w:rStyle w:val="Hiperhivatkozs"/>
          </w:rPr>
          <w:t>agroszint@gmail.com</w:t>
        </w:r>
      </w:hyperlink>
    </w:p>
    <w:p w14:paraId="1D85EE34" w14:textId="1E7E7F19" w:rsidR="005D544E" w:rsidRPr="00C0048B" w:rsidRDefault="005D544E" w:rsidP="005D544E">
      <w:pPr>
        <w:jc w:val="both"/>
      </w:pPr>
      <w:r w:rsidRPr="00C0048B">
        <w:t xml:space="preserve">Képviseli: Juhász Zsolt ügyvezető, mint </w:t>
      </w:r>
      <w:r w:rsidRPr="00C0048B">
        <w:rPr>
          <w:b/>
          <w:bCs/>
        </w:rPr>
        <w:t>Megbízott</w:t>
      </w:r>
      <w:r w:rsidRPr="00C0048B">
        <w:t>, együttesen</w:t>
      </w:r>
      <w:r w:rsidRPr="00C0048B">
        <w:rPr>
          <w:b/>
          <w:bCs/>
        </w:rPr>
        <w:t xml:space="preserve"> Felek </w:t>
      </w:r>
      <w:r w:rsidRPr="00C0048B">
        <w:t>között alulírott napon és helyen az alábbiak szerint.</w:t>
      </w:r>
    </w:p>
    <w:p w14:paraId="30E2EC42" w14:textId="77777777" w:rsidR="005D544E" w:rsidRPr="00C0048B" w:rsidRDefault="005D544E" w:rsidP="00A94232">
      <w:pPr>
        <w:ind w:left="284"/>
        <w:jc w:val="both"/>
      </w:pPr>
    </w:p>
    <w:p w14:paraId="010AABD0" w14:textId="77777777" w:rsidR="0071055E" w:rsidRPr="00C0048B" w:rsidRDefault="0071055E" w:rsidP="00A94232">
      <w:pPr>
        <w:jc w:val="both"/>
      </w:pPr>
    </w:p>
    <w:p w14:paraId="7F710191" w14:textId="6E61E6DF" w:rsidR="00A94232" w:rsidRPr="00C0048B" w:rsidRDefault="00A94232" w:rsidP="0034422E">
      <w:pPr>
        <w:ind w:left="284" w:hanging="284"/>
        <w:jc w:val="both"/>
        <w:rPr>
          <w:b/>
        </w:rPr>
      </w:pPr>
      <w:r w:rsidRPr="00C0048B">
        <w:rPr>
          <w:b/>
        </w:rPr>
        <w:t xml:space="preserve">1. </w:t>
      </w:r>
      <w:r w:rsidRPr="00C0048B">
        <w:t xml:space="preserve">A </w:t>
      </w:r>
      <w:r w:rsidR="005D544E" w:rsidRPr="00C0048B">
        <w:t>Megbízó</w:t>
      </w:r>
      <w:r w:rsidRPr="00C0048B">
        <w:t xml:space="preserve"> </w:t>
      </w:r>
      <w:r w:rsidR="00137F6C" w:rsidRPr="00C0048B">
        <w:rPr>
          <w:b/>
        </w:rPr>
        <w:t>20</w:t>
      </w:r>
      <w:r w:rsidR="00273829" w:rsidRPr="00C0048B">
        <w:rPr>
          <w:b/>
        </w:rPr>
        <w:t>26</w:t>
      </w:r>
      <w:r w:rsidRPr="00C0048B">
        <w:rPr>
          <w:b/>
        </w:rPr>
        <w:t xml:space="preserve">. </w:t>
      </w:r>
      <w:r w:rsidR="00273829" w:rsidRPr="00C0048B">
        <w:rPr>
          <w:b/>
        </w:rPr>
        <w:t>április</w:t>
      </w:r>
      <w:r w:rsidRPr="00C0048B">
        <w:rPr>
          <w:b/>
        </w:rPr>
        <w:t xml:space="preserve"> 1. napjától </w:t>
      </w:r>
      <w:r w:rsidR="00137F6C" w:rsidRPr="00C0048B">
        <w:rPr>
          <w:b/>
        </w:rPr>
        <w:t>20</w:t>
      </w:r>
      <w:r w:rsidR="00273829" w:rsidRPr="00C0048B">
        <w:rPr>
          <w:b/>
        </w:rPr>
        <w:t>31</w:t>
      </w:r>
      <w:r w:rsidR="00137F6C" w:rsidRPr="00C0048B">
        <w:rPr>
          <w:b/>
        </w:rPr>
        <w:t>. március 31.</w:t>
      </w:r>
      <w:r w:rsidR="00137F6C" w:rsidRPr="00C0048B">
        <w:t xml:space="preserve"> </w:t>
      </w:r>
      <w:r w:rsidRPr="00C0048B">
        <w:t xml:space="preserve">napjáig </w:t>
      </w:r>
      <w:r w:rsidR="001E6735" w:rsidRPr="00C0048B">
        <w:t xml:space="preserve">tartó határozott időre </w:t>
      </w:r>
      <w:r w:rsidRPr="00C0048B">
        <w:t xml:space="preserve">megbízza a </w:t>
      </w:r>
      <w:r w:rsidR="005D544E" w:rsidRPr="00C0048B">
        <w:t>Megbízott</w:t>
      </w:r>
      <w:r w:rsidRPr="00C0048B">
        <w:t>at Jánoshalma Város</w:t>
      </w:r>
      <w:r w:rsidR="00137F6C" w:rsidRPr="00C0048B">
        <w:t>i</w:t>
      </w:r>
      <w:r w:rsidRPr="00C0048B">
        <w:t xml:space="preserve"> Önkormányzat intézményeinek tűzvédelemmel</w:t>
      </w:r>
      <w:r w:rsidR="009828C2" w:rsidRPr="00C0048B">
        <w:t xml:space="preserve"> </w:t>
      </w:r>
      <w:r w:rsidRPr="00C0048B">
        <w:t xml:space="preserve">kapcsolatos feladatainak vállalkozásban történő ellátásával. </w:t>
      </w:r>
    </w:p>
    <w:p w14:paraId="2D56157B" w14:textId="77777777" w:rsidR="008F2BEE" w:rsidRPr="00C0048B" w:rsidRDefault="008F2BEE" w:rsidP="0034422E">
      <w:pPr>
        <w:ind w:left="284"/>
        <w:jc w:val="both"/>
      </w:pPr>
      <w:r w:rsidRPr="00C0048B">
        <w:t>Az ellátás a 9/2015.(III.25.) BM rendelet 7§. (2) bek. dc. pontja alapján havi 16 órában kerül biztosításra.</w:t>
      </w:r>
    </w:p>
    <w:p w14:paraId="5A82E89F" w14:textId="77777777" w:rsidR="00A94232" w:rsidRPr="00C0048B" w:rsidRDefault="00A94232" w:rsidP="0034422E">
      <w:pPr>
        <w:ind w:left="284"/>
        <w:jc w:val="both"/>
      </w:pPr>
      <w:r w:rsidRPr="00C0048B">
        <w:t>A feladatok az alábbi intézményekre, épületekre, munkavállalókra, rendezvényekre vonatkoznak:</w:t>
      </w:r>
    </w:p>
    <w:p w14:paraId="6B230CE7" w14:textId="77777777" w:rsidR="00A94232" w:rsidRPr="00C0048B" w:rsidRDefault="00A94232" w:rsidP="00A94232">
      <w:pPr>
        <w:jc w:val="both"/>
      </w:pPr>
    </w:p>
    <w:p w14:paraId="63407DB6" w14:textId="7B38E645" w:rsidR="00D17E70" w:rsidRPr="00C0048B" w:rsidRDefault="00D17E70" w:rsidP="00D17E70">
      <w:pPr>
        <w:pStyle w:val="Listaszerbekezds"/>
        <w:numPr>
          <w:ilvl w:val="0"/>
          <w:numId w:val="3"/>
        </w:numPr>
        <w:jc w:val="both"/>
      </w:pPr>
      <w:r w:rsidRPr="00C0048B">
        <w:t>Jánoshalmi Polgármesteri Hivatal, Jánoshalma Béke tér 1.</w:t>
      </w:r>
    </w:p>
    <w:p w14:paraId="3C238BE1" w14:textId="57CC3D8E" w:rsidR="00D17E70" w:rsidRPr="00C0048B" w:rsidRDefault="00D17E70" w:rsidP="00D17E70">
      <w:pPr>
        <w:pStyle w:val="Listaszerbekezds"/>
        <w:numPr>
          <w:ilvl w:val="0"/>
          <w:numId w:val="3"/>
        </w:numPr>
      </w:pPr>
      <w:r w:rsidRPr="00C0048B">
        <w:t>Gyermeklánc Óvoda és Bölcsőde, Család és Gyermekjóléti Központ</w:t>
      </w:r>
    </w:p>
    <w:p w14:paraId="3ABA0BA2" w14:textId="3F11E963" w:rsidR="00D17E70" w:rsidRPr="00C0048B" w:rsidRDefault="00D17E70" w:rsidP="00D17E70">
      <w:pPr>
        <w:pStyle w:val="Listaszerbekezds"/>
        <w:numPr>
          <w:ilvl w:val="0"/>
          <w:numId w:val="5"/>
        </w:numPr>
      </w:pPr>
      <w:r w:rsidRPr="00C0048B">
        <w:t>6440 Jánoshalma, Radnóti u. 12. (székhely)</w:t>
      </w:r>
    </w:p>
    <w:p w14:paraId="0E5D17FA" w14:textId="2D333F3A" w:rsidR="00D17E70" w:rsidRPr="00C0048B" w:rsidRDefault="00D17E70" w:rsidP="00D17E70">
      <w:pPr>
        <w:pStyle w:val="Listaszerbekezds"/>
        <w:numPr>
          <w:ilvl w:val="0"/>
          <w:numId w:val="5"/>
        </w:numPr>
      </w:pPr>
      <w:r w:rsidRPr="00C0048B">
        <w:t>6440 Jánoshalma, Batthyány u. 14. (telephely)</w:t>
      </w:r>
    </w:p>
    <w:p w14:paraId="246D884C" w14:textId="14A5E6B8" w:rsidR="00D17E70" w:rsidRPr="00C0048B" w:rsidRDefault="00D17E70" w:rsidP="00D17E70">
      <w:pPr>
        <w:pStyle w:val="Listaszerbekezds"/>
        <w:numPr>
          <w:ilvl w:val="0"/>
          <w:numId w:val="5"/>
        </w:numPr>
      </w:pPr>
      <w:r w:rsidRPr="00C0048B">
        <w:t>6440 Jánoshalma, Petőfi Sándor u. 35 (telephely)</w:t>
      </w:r>
    </w:p>
    <w:p w14:paraId="3E731C5C" w14:textId="7A91121F" w:rsidR="00D17E70" w:rsidRPr="00C0048B" w:rsidRDefault="00D17E70" w:rsidP="00D17E70">
      <w:pPr>
        <w:pStyle w:val="Listaszerbekezds"/>
        <w:numPr>
          <w:ilvl w:val="0"/>
          <w:numId w:val="5"/>
        </w:numPr>
      </w:pPr>
      <w:r w:rsidRPr="00C0048B">
        <w:t>6440 Jánoshalma, Béke tér 1. (telephely)</w:t>
      </w:r>
    </w:p>
    <w:p w14:paraId="1912811C" w14:textId="51624554" w:rsidR="00D17E70" w:rsidRPr="00C0048B" w:rsidRDefault="00D17E70" w:rsidP="00D17E70">
      <w:pPr>
        <w:pStyle w:val="Listaszerbekezds"/>
        <w:numPr>
          <w:ilvl w:val="0"/>
          <w:numId w:val="2"/>
        </w:numPr>
        <w:jc w:val="both"/>
      </w:pPr>
      <w:r w:rsidRPr="00C0048B">
        <w:t>Iskolavédőnői Szolgála</w:t>
      </w:r>
      <w:r w:rsidR="005D544E" w:rsidRPr="00C0048B">
        <w:t>t</w:t>
      </w:r>
      <w:r w:rsidRPr="00C0048B">
        <w:t>-</w:t>
      </w:r>
      <w:r w:rsidR="00273829" w:rsidRPr="00C0048B">
        <w:t xml:space="preserve"> </w:t>
      </w:r>
      <w:r w:rsidRPr="00C0048B">
        <w:t>6440 Jánoshalma, Petőfi u. 1.</w:t>
      </w:r>
    </w:p>
    <w:p w14:paraId="75EFDD2B" w14:textId="34C21A88" w:rsidR="00D17E70" w:rsidRPr="00C0048B" w:rsidRDefault="00D17E70" w:rsidP="00D17E70">
      <w:pPr>
        <w:pStyle w:val="Listaszerbekezds"/>
        <w:numPr>
          <w:ilvl w:val="0"/>
          <w:numId w:val="2"/>
        </w:numPr>
        <w:jc w:val="both"/>
      </w:pPr>
      <w:r w:rsidRPr="00C0048B">
        <w:t>6440 Jánoshalma Városi Önkormányzatának szabadtéri rendezvényei</w:t>
      </w:r>
    </w:p>
    <w:p w14:paraId="0E04BE33" w14:textId="5DCB5F40" w:rsidR="00D17E70" w:rsidRPr="00C0048B" w:rsidRDefault="00D17E70" w:rsidP="00D17E70">
      <w:pPr>
        <w:pStyle w:val="Listaszerbekezds"/>
        <w:numPr>
          <w:ilvl w:val="0"/>
          <w:numId w:val="2"/>
        </w:numPr>
        <w:jc w:val="both"/>
      </w:pPr>
      <w:r w:rsidRPr="00C0048B">
        <w:t xml:space="preserve">6440 Jánoshalma Radnóti u. 13. (Gimnázium épület) </w:t>
      </w:r>
    </w:p>
    <w:p w14:paraId="6CCBE8BE" w14:textId="65E0A32B" w:rsidR="00C0048B" w:rsidRPr="00C0048B" w:rsidRDefault="00C0048B" w:rsidP="00C0048B">
      <w:pPr>
        <w:pStyle w:val="Listaszerbekezds"/>
        <w:numPr>
          <w:ilvl w:val="0"/>
          <w:numId w:val="2"/>
        </w:numPr>
        <w:jc w:val="both"/>
      </w:pPr>
      <w:r w:rsidRPr="00C0048B">
        <w:t>6440 Jánoshalma Molnár János u. 4. (Helytörténeti gyűjtemény)</w:t>
      </w:r>
    </w:p>
    <w:p w14:paraId="2F819591" w14:textId="4FC1CAC2" w:rsidR="00D17E70" w:rsidRPr="00C0048B" w:rsidRDefault="00C0048B" w:rsidP="00D17E70">
      <w:pPr>
        <w:pStyle w:val="Listaszerbekezds"/>
        <w:numPr>
          <w:ilvl w:val="0"/>
          <w:numId w:val="2"/>
        </w:numPr>
        <w:jc w:val="both"/>
      </w:pPr>
      <w:r w:rsidRPr="00C0048B">
        <w:t xml:space="preserve">Szálláshely és Irodaház - </w:t>
      </w:r>
      <w:r w:rsidR="00D17E70" w:rsidRPr="00C0048B">
        <w:t xml:space="preserve">6440 Jánoshalma Molnár J. u. </w:t>
      </w:r>
      <w:r w:rsidRPr="00C0048B">
        <w:t>3</w:t>
      </w:r>
      <w:r w:rsidR="00D17E70" w:rsidRPr="00C0048B">
        <w:t xml:space="preserve">. </w:t>
      </w:r>
    </w:p>
    <w:p w14:paraId="66B7CDBF" w14:textId="4623FF0D" w:rsidR="00C0048B" w:rsidRPr="00C0048B" w:rsidRDefault="00C0048B" w:rsidP="00C0048B">
      <w:pPr>
        <w:numPr>
          <w:ilvl w:val="0"/>
          <w:numId w:val="6"/>
        </w:numPr>
        <w:jc w:val="both"/>
      </w:pPr>
      <w:r w:rsidRPr="00C0048B">
        <w:t>Városüzemeltetés telephely- Mélykúti út 7.</w:t>
      </w:r>
    </w:p>
    <w:p w14:paraId="345D11FF" w14:textId="75E0A4ED" w:rsidR="00C0048B" w:rsidRPr="00C0048B" w:rsidRDefault="00C0048B" w:rsidP="00C0048B">
      <w:pPr>
        <w:numPr>
          <w:ilvl w:val="0"/>
          <w:numId w:val="6"/>
        </w:numPr>
        <w:jc w:val="both"/>
      </w:pPr>
      <w:r w:rsidRPr="00C0048B">
        <w:t>Sportpálya- 6440 Jánoshalma, József Attila u. 16.</w:t>
      </w:r>
    </w:p>
    <w:p w14:paraId="718835E8" w14:textId="106C1CB5" w:rsidR="00C0048B" w:rsidRPr="00C0048B" w:rsidRDefault="00C0048B" w:rsidP="00C0048B">
      <w:pPr>
        <w:numPr>
          <w:ilvl w:val="0"/>
          <w:numId w:val="6"/>
        </w:numPr>
        <w:jc w:val="both"/>
      </w:pPr>
      <w:r w:rsidRPr="00C0048B">
        <w:t xml:space="preserve">Közösségi Ház- 6440 Jánoshalma, Orczy u. 110. </w:t>
      </w:r>
    </w:p>
    <w:p w14:paraId="1188F00F" w14:textId="1E95FD5C" w:rsidR="00C0048B" w:rsidRPr="00C0048B" w:rsidRDefault="00C0048B" w:rsidP="00C0048B">
      <w:pPr>
        <w:numPr>
          <w:ilvl w:val="0"/>
          <w:numId w:val="6"/>
        </w:numPr>
        <w:jc w:val="both"/>
      </w:pPr>
      <w:r w:rsidRPr="00C0048B">
        <w:t>Sportcsarnok- 6440 Jánoshalma, Bernáth Zoltán u 1.</w:t>
      </w:r>
    </w:p>
    <w:p w14:paraId="4D6E1CC8" w14:textId="7B256F56" w:rsidR="00C0048B" w:rsidRPr="00C0048B" w:rsidRDefault="00C0048B" w:rsidP="00C0048B">
      <w:pPr>
        <w:numPr>
          <w:ilvl w:val="0"/>
          <w:numId w:val="6"/>
        </w:numPr>
        <w:jc w:val="both"/>
      </w:pPr>
      <w:r w:rsidRPr="00C0048B">
        <w:t>Piac- 6440 Jánoshalma, Bernáth Zoltán u. 5.</w:t>
      </w:r>
    </w:p>
    <w:p w14:paraId="5D2A5FE4" w14:textId="4953AD97" w:rsidR="00C0048B" w:rsidRDefault="00C0048B" w:rsidP="00C0048B">
      <w:pPr>
        <w:pStyle w:val="Listaszerbekezds"/>
        <w:numPr>
          <w:ilvl w:val="0"/>
          <w:numId w:val="6"/>
        </w:numPr>
        <w:jc w:val="both"/>
      </w:pPr>
      <w:r w:rsidRPr="00C0048B">
        <w:lastRenderedPageBreak/>
        <w:t>6440 Jánoshalma, Arany János u. 13.</w:t>
      </w:r>
    </w:p>
    <w:p w14:paraId="388DCCAE" w14:textId="552C9734" w:rsidR="00050344" w:rsidRPr="00C0048B" w:rsidRDefault="00050344" w:rsidP="00C0048B">
      <w:pPr>
        <w:pStyle w:val="Listaszerbekezds"/>
        <w:numPr>
          <w:ilvl w:val="0"/>
          <w:numId w:val="6"/>
        </w:numPr>
        <w:jc w:val="both"/>
      </w:pPr>
      <w:r>
        <w:t>Állati hullagyűjtő telep</w:t>
      </w:r>
    </w:p>
    <w:p w14:paraId="0582AD36" w14:textId="77777777" w:rsidR="0071055E" w:rsidRPr="00C0048B" w:rsidRDefault="0071055E" w:rsidP="00A94232">
      <w:pPr>
        <w:jc w:val="both"/>
      </w:pPr>
    </w:p>
    <w:p w14:paraId="6846BC10" w14:textId="77777777" w:rsidR="0071055E" w:rsidRPr="00C0048B" w:rsidRDefault="0071055E" w:rsidP="00A94232">
      <w:pPr>
        <w:jc w:val="both"/>
      </w:pPr>
    </w:p>
    <w:p w14:paraId="711C1CC2" w14:textId="68BBE570" w:rsidR="00A94232" w:rsidRPr="00C0048B" w:rsidRDefault="001B0BEC" w:rsidP="0034422E">
      <w:pPr>
        <w:ind w:left="284" w:hanging="284"/>
        <w:jc w:val="both"/>
      </w:pPr>
      <w:r w:rsidRPr="00C0048B">
        <w:rPr>
          <w:b/>
        </w:rPr>
        <w:t>2.</w:t>
      </w:r>
      <w:r w:rsidRPr="00C0048B">
        <w:t xml:space="preserve"> </w:t>
      </w:r>
      <w:r w:rsidR="005D544E" w:rsidRPr="00C0048B">
        <w:t xml:space="preserve"> </w:t>
      </w:r>
      <w:r w:rsidR="00A94232" w:rsidRPr="00C0048B">
        <w:t xml:space="preserve">A </w:t>
      </w:r>
      <w:r w:rsidR="005D544E" w:rsidRPr="00C0048B">
        <w:t>Megbízott</w:t>
      </w:r>
      <w:r w:rsidR="00A94232" w:rsidRPr="00C0048B">
        <w:t xml:space="preserve"> jelen szerződés alapján a következő feladatokat köteles ellátni:</w:t>
      </w:r>
    </w:p>
    <w:p w14:paraId="5E88456C" w14:textId="1560C2C6" w:rsidR="00A94232" w:rsidRPr="00C0048B" w:rsidRDefault="00A94232" w:rsidP="0034422E">
      <w:pPr>
        <w:pStyle w:val="Cmsor5"/>
        <w:tabs>
          <w:tab w:val="left" w:pos="709"/>
        </w:tabs>
        <w:ind w:left="284" w:firstLine="0"/>
        <w:rPr>
          <w:sz w:val="24"/>
          <w:szCs w:val="24"/>
        </w:rPr>
      </w:pPr>
      <w:r w:rsidRPr="00C0048B">
        <w:rPr>
          <w:sz w:val="24"/>
          <w:szCs w:val="24"/>
        </w:rPr>
        <w:t>-</w:t>
      </w:r>
      <w:r w:rsidR="0071055E" w:rsidRPr="00C0048B">
        <w:rPr>
          <w:sz w:val="24"/>
          <w:szCs w:val="24"/>
        </w:rPr>
        <w:t xml:space="preserve"> </w:t>
      </w:r>
      <w:r w:rsidR="005D544E" w:rsidRPr="00C0048B">
        <w:rPr>
          <w:sz w:val="24"/>
          <w:szCs w:val="24"/>
        </w:rPr>
        <w:t>f</w:t>
      </w:r>
      <w:r w:rsidRPr="00C0048B">
        <w:rPr>
          <w:sz w:val="24"/>
          <w:szCs w:val="24"/>
        </w:rPr>
        <w:t xml:space="preserve">olyamatosan ellenőrzi a </w:t>
      </w:r>
      <w:r w:rsidR="005D544E" w:rsidRPr="00C0048B">
        <w:rPr>
          <w:sz w:val="24"/>
          <w:szCs w:val="24"/>
        </w:rPr>
        <w:t>Megbízó</w:t>
      </w:r>
      <w:r w:rsidRPr="00C0048B">
        <w:rPr>
          <w:sz w:val="24"/>
          <w:szCs w:val="24"/>
        </w:rPr>
        <w:t xml:space="preserve"> tűzvédelmi helyzetét, elkészíti és felülvizsgálja a </w:t>
      </w:r>
      <w:r w:rsidR="005D544E" w:rsidRPr="00C0048B">
        <w:rPr>
          <w:sz w:val="24"/>
          <w:szCs w:val="24"/>
        </w:rPr>
        <w:t>Megbízó</w:t>
      </w:r>
      <w:r w:rsidRPr="00C0048B">
        <w:rPr>
          <w:sz w:val="24"/>
          <w:szCs w:val="24"/>
        </w:rPr>
        <w:t xml:space="preserve"> Tűzvédelmi Szabályzatát és abban meghatározott rendszerességgel ellenőrzést (tűzvédelmi bejárás) végez,</w:t>
      </w:r>
    </w:p>
    <w:p w14:paraId="2CDC1F52" w14:textId="0DD7EA71" w:rsidR="00A94232" w:rsidRPr="00C0048B" w:rsidRDefault="00A94232" w:rsidP="0034422E">
      <w:pPr>
        <w:pStyle w:val="Cmsor5"/>
        <w:tabs>
          <w:tab w:val="left" w:pos="567"/>
          <w:tab w:val="left" w:pos="709"/>
        </w:tabs>
        <w:ind w:left="284" w:firstLine="0"/>
        <w:rPr>
          <w:sz w:val="24"/>
          <w:szCs w:val="24"/>
        </w:rPr>
      </w:pPr>
      <w:r w:rsidRPr="00C0048B">
        <w:rPr>
          <w:sz w:val="24"/>
          <w:szCs w:val="24"/>
        </w:rPr>
        <w:t>- ellenőrző és elemző tevékenységet végez a veszélyforrások feltárása érdekében, az észlelt hiányosságok megszüntetésére javaslatot tesz,</w:t>
      </w:r>
    </w:p>
    <w:p w14:paraId="13AA5386" w14:textId="3709FFB8" w:rsidR="00A94232" w:rsidRPr="00C0048B" w:rsidRDefault="00A94232" w:rsidP="0034422E">
      <w:pPr>
        <w:pStyle w:val="Cmsor5"/>
        <w:tabs>
          <w:tab w:val="left" w:pos="567"/>
          <w:tab w:val="left" w:pos="709"/>
        </w:tabs>
        <w:ind w:left="284" w:firstLine="0"/>
        <w:rPr>
          <w:sz w:val="24"/>
          <w:szCs w:val="24"/>
        </w:rPr>
      </w:pPr>
      <w:r w:rsidRPr="00C0048B">
        <w:rPr>
          <w:sz w:val="24"/>
          <w:szCs w:val="24"/>
        </w:rPr>
        <w:t>-</w:t>
      </w:r>
      <w:r w:rsidR="0034422E" w:rsidRPr="00C0048B">
        <w:rPr>
          <w:sz w:val="24"/>
          <w:szCs w:val="24"/>
        </w:rPr>
        <w:t xml:space="preserve"> </w:t>
      </w:r>
      <w:r w:rsidRPr="00C0048B">
        <w:rPr>
          <w:sz w:val="24"/>
          <w:szCs w:val="24"/>
        </w:rPr>
        <w:t xml:space="preserve">ellenőrzése során a feltárt hiányosságokról jegyzőkönyvet készít, melyet megküld a </w:t>
      </w:r>
      <w:r w:rsidR="005D544E" w:rsidRPr="00C0048B">
        <w:rPr>
          <w:sz w:val="24"/>
          <w:szCs w:val="24"/>
        </w:rPr>
        <w:t>Megbízó</w:t>
      </w:r>
      <w:r w:rsidRPr="00C0048B">
        <w:rPr>
          <w:sz w:val="24"/>
          <w:szCs w:val="24"/>
        </w:rPr>
        <w:t xml:space="preserve"> vezetőjének,</w:t>
      </w:r>
    </w:p>
    <w:p w14:paraId="08530124" w14:textId="77777777" w:rsidR="00A94232" w:rsidRPr="00C0048B" w:rsidRDefault="00A94232" w:rsidP="0034422E">
      <w:pPr>
        <w:pStyle w:val="Cmsor5"/>
        <w:tabs>
          <w:tab w:val="left" w:pos="567"/>
          <w:tab w:val="left" w:pos="709"/>
        </w:tabs>
        <w:ind w:left="284" w:firstLine="0"/>
        <w:rPr>
          <w:sz w:val="24"/>
          <w:szCs w:val="24"/>
        </w:rPr>
      </w:pPr>
      <w:r w:rsidRPr="00C0048B">
        <w:rPr>
          <w:sz w:val="24"/>
          <w:szCs w:val="24"/>
        </w:rPr>
        <w:t>- rendszeresen ellenőrzi a tűzvédelmi létesítési és használati szabályok megtartását, a hiányosságok megszüntetése érdekében intézkedést foganatosít,</w:t>
      </w:r>
    </w:p>
    <w:p w14:paraId="735F8429" w14:textId="77777777" w:rsidR="00A94232" w:rsidRPr="00C0048B" w:rsidRDefault="00A94232" w:rsidP="0034422E">
      <w:pPr>
        <w:pStyle w:val="Cmsor5"/>
        <w:tabs>
          <w:tab w:val="left" w:pos="567"/>
          <w:tab w:val="left" w:pos="709"/>
        </w:tabs>
        <w:ind w:left="284" w:firstLine="0"/>
        <w:rPr>
          <w:sz w:val="24"/>
          <w:szCs w:val="24"/>
        </w:rPr>
      </w:pPr>
      <w:r w:rsidRPr="00C0048B">
        <w:rPr>
          <w:sz w:val="24"/>
          <w:szCs w:val="24"/>
        </w:rPr>
        <w:t>- meghatározza a tűzveszéllyel járó munkavégzés biztonsági feltételeit,</w:t>
      </w:r>
    </w:p>
    <w:p w14:paraId="325E210A" w14:textId="219099D7" w:rsidR="00A94232" w:rsidRPr="00C0048B" w:rsidRDefault="00A94232" w:rsidP="0034422E">
      <w:pPr>
        <w:pStyle w:val="Cmsor5"/>
        <w:tabs>
          <w:tab w:val="left" w:pos="567"/>
          <w:tab w:val="left" w:pos="709"/>
        </w:tabs>
        <w:ind w:left="284" w:firstLine="0"/>
        <w:rPr>
          <w:sz w:val="24"/>
          <w:szCs w:val="24"/>
        </w:rPr>
      </w:pPr>
      <w:r w:rsidRPr="00C0048B">
        <w:rPr>
          <w:sz w:val="24"/>
          <w:szCs w:val="24"/>
        </w:rPr>
        <w:t xml:space="preserve">- a biztonságos munkavégzést veszélyeztető munkakörülmény megszüntetése érdekében a </w:t>
      </w:r>
      <w:r w:rsidR="005D544E" w:rsidRPr="00C0048B">
        <w:rPr>
          <w:sz w:val="24"/>
          <w:szCs w:val="24"/>
        </w:rPr>
        <w:t>Megbízó</w:t>
      </w:r>
      <w:r w:rsidRPr="00C0048B">
        <w:rPr>
          <w:sz w:val="24"/>
          <w:szCs w:val="24"/>
        </w:rPr>
        <w:t xml:space="preserve"> vezetőjénél azonnali intézkedést kezdeményez,</w:t>
      </w:r>
    </w:p>
    <w:p w14:paraId="6026581E" w14:textId="77777777" w:rsidR="00A94232" w:rsidRPr="00C0048B" w:rsidRDefault="00A94232" w:rsidP="0034422E">
      <w:pPr>
        <w:pStyle w:val="Cmsor5"/>
        <w:tabs>
          <w:tab w:val="left" w:pos="567"/>
          <w:tab w:val="left" w:pos="709"/>
        </w:tabs>
        <w:ind w:left="284" w:firstLine="0"/>
        <w:rPr>
          <w:sz w:val="24"/>
          <w:szCs w:val="24"/>
        </w:rPr>
      </w:pPr>
      <w:r w:rsidRPr="00C0048B">
        <w:rPr>
          <w:sz w:val="24"/>
          <w:szCs w:val="24"/>
        </w:rPr>
        <w:t>- oktatási tematikát készít és elvégzi a munkavállalók előírt tűzvédelmi oktatását,</w:t>
      </w:r>
    </w:p>
    <w:p w14:paraId="3A0F6EC9" w14:textId="02B03692" w:rsidR="00A94232" w:rsidRPr="00C0048B" w:rsidRDefault="00A94232" w:rsidP="0034422E">
      <w:pPr>
        <w:pStyle w:val="Cmsor5"/>
        <w:tabs>
          <w:tab w:val="left" w:pos="567"/>
          <w:tab w:val="left" w:pos="709"/>
        </w:tabs>
        <w:ind w:left="284" w:firstLine="0"/>
        <w:rPr>
          <w:sz w:val="24"/>
          <w:szCs w:val="24"/>
        </w:rPr>
      </w:pPr>
      <w:r w:rsidRPr="00C0048B">
        <w:rPr>
          <w:sz w:val="24"/>
          <w:szCs w:val="24"/>
        </w:rPr>
        <w:t>- nyilvántartja a tűzvédelmi szakvizsgához kötött munkakörökben foglalkoztatottakat,</w:t>
      </w:r>
      <w:r w:rsidR="0034422E" w:rsidRPr="00C0048B">
        <w:rPr>
          <w:sz w:val="24"/>
          <w:szCs w:val="24"/>
        </w:rPr>
        <w:t xml:space="preserve"> </w:t>
      </w:r>
      <w:r w:rsidRPr="00C0048B">
        <w:rPr>
          <w:sz w:val="24"/>
          <w:szCs w:val="24"/>
        </w:rPr>
        <w:t>megszervezi a vizsgáztatásukat, kötelező rendszeres oktatásukat és azok lebonyolításában aktívan közreműködik,</w:t>
      </w:r>
    </w:p>
    <w:p w14:paraId="7D19E078" w14:textId="77777777" w:rsidR="00A94232" w:rsidRPr="00C0048B" w:rsidRDefault="00A94232" w:rsidP="0034422E">
      <w:pPr>
        <w:pStyle w:val="Cmsor5"/>
        <w:tabs>
          <w:tab w:val="left" w:pos="567"/>
          <w:tab w:val="left" w:pos="709"/>
        </w:tabs>
        <w:ind w:left="284" w:firstLine="0"/>
        <w:rPr>
          <w:sz w:val="24"/>
          <w:szCs w:val="24"/>
        </w:rPr>
      </w:pPr>
      <w:r w:rsidRPr="00C0048B">
        <w:rPr>
          <w:sz w:val="24"/>
          <w:szCs w:val="24"/>
        </w:rPr>
        <w:t>- nyilvántartja, és rendszeresen ellenőrzi, ellenőrizteti a tűzvédelmi berendezéseket, intézkedik a meghibásodott eszközök javíttatásáról, cseréjéről, a hiányzók pótlásáról,</w:t>
      </w:r>
    </w:p>
    <w:p w14:paraId="64C5586C" w14:textId="77777777" w:rsidR="00A94232" w:rsidRPr="00C0048B" w:rsidRDefault="00A94232" w:rsidP="0034422E">
      <w:pPr>
        <w:pStyle w:val="Cmsor5"/>
        <w:tabs>
          <w:tab w:val="left" w:pos="567"/>
          <w:tab w:val="left" w:pos="709"/>
        </w:tabs>
        <w:ind w:left="284" w:firstLine="0"/>
        <w:rPr>
          <w:sz w:val="24"/>
          <w:szCs w:val="24"/>
        </w:rPr>
      </w:pPr>
      <w:r w:rsidRPr="00C0048B">
        <w:rPr>
          <w:sz w:val="24"/>
          <w:szCs w:val="24"/>
        </w:rPr>
        <w:t>- részt vesz a hatóság ellenőrzésein, szemléin, a feltárt hiányosságok megszüntetése érdekében intézkedést kezdeményez,</w:t>
      </w:r>
    </w:p>
    <w:p w14:paraId="01DE18C1" w14:textId="77777777" w:rsidR="00A94232" w:rsidRPr="00C0048B" w:rsidRDefault="00A94232" w:rsidP="0034422E">
      <w:pPr>
        <w:pStyle w:val="Cmsor5"/>
        <w:tabs>
          <w:tab w:val="left" w:pos="567"/>
          <w:tab w:val="left" w:pos="709"/>
        </w:tabs>
        <w:ind w:left="284" w:firstLine="0"/>
        <w:rPr>
          <w:sz w:val="24"/>
          <w:szCs w:val="24"/>
        </w:rPr>
      </w:pPr>
      <w:r w:rsidRPr="00C0048B">
        <w:rPr>
          <w:sz w:val="24"/>
          <w:szCs w:val="24"/>
        </w:rPr>
        <w:t>- gondoskodik a tűzvédelmi ügyiratok előírás szerinti kezeléséről, nyilvántartásáról, biztosítja az adatszolgáltatási kötelezettségek határidőre történő elküldését,</w:t>
      </w:r>
    </w:p>
    <w:p w14:paraId="40685EB5" w14:textId="6C824FDF" w:rsidR="00A94232" w:rsidRPr="00C0048B" w:rsidRDefault="00A94232" w:rsidP="0034422E">
      <w:pPr>
        <w:pStyle w:val="Cmsor5"/>
        <w:tabs>
          <w:tab w:val="left" w:pos="567"/>
          <w:tab w:val="left" w:pos="709"/>
        </w:tabs>
        <w:ind w:left="284" w:firstLine="0"/>
        <w:rPr>
          <w:sz w:val="24"/>
          <w:szCs w:val="24"/>
        </w:rPr>
      </w:pPr>
      <w:r w:rsidRPr="00C0048B">
        <w:rPr>
          <w:sz w:val="24"/>
          <w:szCs w:val="24"/>
        </w:rPr>
        <w:t xml:space="preserve">- a </w:t>
      </w:r>
      <w:r w:rsidR="005D544E" w:rsidRPr="00C0048B">
        <w:rPr>
          <w:sz w:val="24"/>
          <w:szCs w:val="24"/>
        </w:rPr>
        <w:t>Megbízó</w:t>
      </w:r>
      <w:r w:rsidRPr="00C0048B">
        <w:rPr>
          <w:sz w:val="24"/>
          <w:szCs w:val="24"/>
        </w:rPr>
        <w:t xml:space="preserve"> dolgozóival oktatás keretében megismerteti a tűzvédelemmel kapcsolatos törvényeket, rendeleteket és jogszabályokat,</w:t>
      </w:r>
    </w:p>
    <w:p w14:paraId="7F06213D" w14:textId="77777777" w:rsidR="00A94232" w:rsidRPr="00C0048B" w:rsidRDefault="00A94232" w:rsidP="0034422E">
      <w:pPr>
        <w:pStyle w:val="Cmsor5"/>
        <w:tabs>
          <w:tab w:val="left" w:pos="567"/>
          <w:tab w:val="left" w:pos="709"/>
        </w:tabs>
        <w:ind w:left="284" w:firstLine="0"/>
        <w:rPr>
          <w:sz w:val="24"/>
          <w:szCs w:val="24"/>
        </w:rPr>
      </w:pPr>
      <w:r w:rsidRPr="00C0048B">
        <w:rPr>
          <w:sz w:val="24"/>
          <w:szCs w:val="24"/>
        </w:rPr>
        <w:t>- ellenőrzi az alvállalkozók tűzvédelmi tevékenységét, a hiányok megszüntetésére javaslatot tesz,</w:t>
      </w:r>
    </w:p>
    <w:p w14:paraId="4AF4A62A" w14:textId="77777777" w:rsidR="001E6735" w:rsidRPr="00C0048B" w:rsidRDefault="00A94232" w:rsidP="001E6735">
      <w:pPr>
        <w:pStyle w:val="Cmsor5"/>
        <w:tabs>
          <w:tab w:val="left" w:pos="567"/>
          <w:tab w:val="left" w:pos="709"/>
        </w:tabs>
        <w:ind w:left="284" w:firstLine="0"/>
        <w:rPr>
          <w:sz w:val="24"/>
          <w:szCs w:val="24"/>
        </w:rPr>
      </w:pPr>
      <w:r w:rsidRPr="00C0048B">
        <w:rPr>
          <w:sz w:val="24"/>
          <w:szCs w:val="24"/>
        </w:rPr>
        <w:t xml:space="preserve">- a </w:t>
      </w:r>
      <w:r w:rsidR="005D544E" w:rsidRPr="00C0048B">
        <w:rPr>
          <w:sz w:val="24"/>
          <w:szCs w:val="24"/>
        </w:rPr>
        <w:t>Megbízó</w:t>
      </w:r>
      <w:r w:rsidRPr="00C0048B">
        <w:rPr>
          <w:sz w:val="24"/>
          <w:szCs w:val="24"/>
        </w:rPr>
        <w:t xml:space="preserve"> vezetőjével rendszeresen konzultál a hiányosságokról és azok megszüntetésére végrehajtási intézkedési tervet készít</w:t>
      </w:r>
      <w:r w:rsidR="005D544E" w:rsidRPr="00C0048B">
        <w:rPr>
          <w:sz w:val="24"/>
          <w:szCs w:val="24"/>
        </w:rPr>
        <w:t>,</w:t>
      </w:r>
    </w:p>
    <w:p w14:paraId="1EDE2530" w14:textId="1CA2C6AF" w:rsidR="00A94232" w:rsidRPr="00C0048B" w:rsidRDefault="001E6735" w:rsidP="001E6735">
      <w:pPr>
        <w:pStyle w:val="Cmsor5"/>
        <w:tabs>
          <w:tab w:val="left" w:pos="567"/>
          <w:tab w:val="left" w:pos="709"/>
        </w:tabs>
        <w:ind w:left="284" w:firstLine="0"/>
        <w:rPr>
          <w:sz w:val="24"/>
          <w:szCs w:val="24"/>
        </w:rPr>
      </w:pPr>
      <w:r w:rsidRPr="00C0048B">
        <w:rPr>
          <w:sz w:val="24"/>
          <w:szCs w:val="24"/>
        </w:rPr>
        <w:t xml:space="preserve">- </w:t>
      </w:r>
      <w:r w:rsidR="00A94232" w:rsidRPr="00C0048B">
        <w:rPr>
          <w:sz w:val="24"/>
          <w:szCs w:val="24"/>
        </w:rPr>
        <w:t>együttműködik</w:t>
      </w:r>
    </w:p>
    <w:p w14:paraId="4B455A55" w14:textId="77777777" w:rsidR="00A94232" w:rsidRPr="00C0048B" w:rsidRDefault="00A94232" w:rsidP="0034422E">
      <w:pPr>
        <w:pStyle w:val="Cmsor5"/>
        <w:tabs>
          <w:tab w:val="left" w:pos="709"/>
          <w:tab w:val="left" w:pos="1276"/>
        </w:tabs>
        <w:ind w:left="2268" w:hanging="283"/>
        <w:rPr>
          <w:sz w:val="24"/>
          <w:szCs w:val="24"/>
        </w:rPr>
      </w:pPr>
      <w:r w:rsidRPr="00C0048B">
        <w:rPr>
          <w:sz w:val="24"/>
          <w:szCs w:val="24"/>
        </w:rPr>
        <w:t>- a munkáltatói menedzsmenttel,</w:t>
      </w:r>
    </w:p>
    <w:p w14:paraId="3EA75C0D" w14:textId="77777777" w:rsidR="00A94232" w:rsidRPr="00C0048B" w:rsidRDefault="00A94232" w:rsidP="0034422E">
      <w:pPr>
        <w:pStyle w:val="Cmsor5"/>
        <w:tabs>
          <w:tab w:val="left" w:pos="709"/>
          <w:tab w:val="left" w:pos="1276"/>
        </w:tabs>
        <w:ind w:left="2268" w:hanging="283"/>
        <w:rPr>
          <w:sz w:val="24"/>
          <w:szCs w:val="24"/>
        </w:rPr>
      </w:pPr>
      <w:r w:rsidRPr="00C0048B">
        <w:rPr>
          <w:sz w:val="24"/>
          <w:szCs w:val="24"/>
        </w:rPr>
        <w:t>- a szakhatóságokkal,</w:t>
      </w:r>
    </w:p>
    <w:p w14:paraId="35832B27" w14:textId="77777777" w:rsidR="00A94232" w:rsidRPr="00C0048B" w:rsidRDefault="00A94232" w:rsidP="0034422E">
      <w:pPr>
        <w:pStyle w:val="Cmsor5"/>
        <w:tabs>
          <w:tab w:val="left" w:pos="709"/>
          <w:tab w:val="left" w:pos="1276"/>
        </w:tabs>
        <w:ind w:left="2268" w:hanging="283"/>
        <w:rPr>
          <w:sz w:val="24"/>
          <w:szCs w:val="24"/>
        </w:rPr>
      </w:pPr>
      <w:r w:rsidRPr="00C0048B">
        <w:rPr>
          <w:sz w:val="24"/>
          <w:szCs w:val="24"/>
        </w:rPr>
        <w:t>- a külső munkáltatókkal,</w:t>
      </w:r>
    </w:p>
    <w:p w14:paraId="041B3523" w14:textId="4FF75662" w:rsidR="00A94232" w:rsidRPr="00C0048B" w:rsidRDefault="00A94232" w:rsidP="0034422E">
      <w:pPr>
        <w:pStyle w:val="Cmsor5"/>
        <w:tabs>
          <w:tab w:val="left" w:pos="709"/>
          <w:tab w:val="left" w:pos="1276"/>
        </w:tabs>
        <w:spacing w:after="120"/>
        <w:ind w:left="2268" w:hanging="283"/>
        <w:rPr>
          <w:sz w:val="24"/>
          <w:szCs w:val="24"/>
        </w:rPr>
      </w:pPr>
      <w:r w:rsidRPr="00C0048B">
        <w:rPr>
          <w:sz w:val="24"/>
          <w:szCs w:val="24"/>
        </w:rPr>
        <w:t>- az illetékes tűzvédelmi hatósággal és tűzoltósággal</w:t>
      </w:r>
      <w:r w:rsidR="005D544E" w:rsidRPr="00C0048B">
        <w:rPr>
          <w:sz w:val="24"/>
          <w:szCs w:val="24"/>
        </w:rPr>
        <w:t>.</w:t>
      </w:r>
    </w:p>
    <w:p w14:paraId="0FAFDF30" w14:textId="77777777" w:rsidR="0071055E" w:rsidRPr="00C0048B" w:rsidRDefault="0071055E" w:rsidP="001B0BEC">
      <w:pPr>
        <w:spacing w:after="120"/>
        <w:ind w:left="705" w:hanging="705"/>
        <w:jc w:val="both"/>
        <w:rPr>
          <w:b/>
        </w:rPr>
      </w:pPr>
    </w:p>
    <w:p w14:paraId="22D23B82" w14:textId="3CCB2724" w:rsidR="00DE662B" w:rsidRPr="00C0048B" w:rsidRDefault="001B0BEC" w:rsidP="0034422E">
      <w:pPr>
        <w:spacing w:after="120"/>
        <w:ind w:left="284" w:hanging="284"/>
        <w:jc w:val="both"/>
      </w:pPr>
      <w:r w:rsidRPr="00C0048B">
        <w:rPr>
          <w:b/>
        </w:rPr>
        <w:t>3.</w:t>
      </w:r>
      <w:r w:rsidRPr="00C0048B">
        <w:t xml:space="preserve"> </w:t>
      </w:r>
      <w:r w:rsidR="00A94232" w:rsidRPr="00C0048B">
        <w:t xml:space="preserve">A </w:t>
      </w:r>
      <w:r w:rsidR="001E6735" w:rsidRPr="00C0048B">
        <w:t>megbízási</w:t>
      </w:r>
      <w:r w:rsidR="00A94232" w:rsidRPr="00C0048B">
        <w:t xml:space="preserve"> díj havonta </w:t>
      </w:r>
      <w:r w:rsidR="0071055E" w:rsidRPr="00C0048B">
        <w:t>48</w:t>
      </w:r>
      <w:r w:rsidR="009828C2" w:rsidRPr="00C0048B">
        <w:t>.000</w:t>
      </w:r>
      <w:r w:rsidR="00A94232" w:rsidRPr="00C0048B">
        <w:t xml:space="preserve"> Ft</w:t>
      </w:r>
      <w:r w:rsidR="009828C2" w:rsidRPr="00C0048B">
        <w:t>+ áfa</w:t>
      </w:r>
      <w:r w:rsidR="00A94232" w:rsidRPr="00C0048B">
        <w:t xml:space="preserve">, azaz </w:t>
      </w:r>
      <w:r w:rsidR="0071055E" w:rsidRPr="00C0048B">
        <w:t>negyvennyolcezer</w:t>
      </w:r>
      <w:r w:rsidR="00A94232" w:rsidRPr="00C0048B">
        <w:t xml:space="preserve"> forint</w:t>
      </w:r>
      <w:r w:rsidR="009828C2" w:rsidRPr="00C0048B">
        <w:t xml:space="preserve"> + áfa,</w:t>
      </w:r>
      <w:r w:rsidR="00A00559" w:rsidRPr="00C0048B">
        <w:t xml:space="preserve"> mely</w:t>
      </w:r>
      <w:r w:rsidR="00DE662B" w:rsidRPr="00C0048B">
        <w:t xml:space="preserve">et a </w:t>
      </w:r>
      <w:r w:rsidR="005D544E" w:rsidRPr="00C0048B">
        <w:t>Megbízó</w:t>
      </w:r>
      <w:r w:rsidR="0034422E" w:rsidRPr="00C0048B">
        <w:t xml:space="preserve"> </w:t>
      </w:r>
      <w:r w:rsidR="00DE662B" w:rsidRPr="00C0048B">
        <w:t xml:space="preserve">a tárgyhót követő 15. napig a </w:t>
      </w:r>
      <w:r w:rsidR="005D544E" w:rsidRPr="00C0048B">
        <w:t>Megbízott</w:t>
      </w:r>
      <w:r w:rsidR="00DE662B" w:rsidRPr="00C0048B">
        <w:t xml:space="preserve"> által kiállított számla alapján megfizet.</w:t>
      </w:r>
      <w:r w:rsidR="00A94232" w:rsidRPr="00C0048B">
        <w:t xml:space="preserve"> </w:t>
      </w:r>
    </w:p>
    <w:p w14:paraId="6DAD5CAE" w14:textId="77777777" w:rsidR="0071055E" w:rsidRPr="00C0048B" w:rsidRDefault="0071055E" w:rsidP="001B0BEC">
      <w:pPr>
        <w:spacing w:after="120"/>
        <w:ind w:left="705" w:hanging="705"/>
        <w:jc w:val="both"/>
        <w:rPr>
          <w:b/>
        </w:rPr>
      </w:pPr>
    </w:p>
    <w:p w14:paraId="7641C21D" w14:textId="6F0271C9" w:rsidR="00CB7BA8" w:rsidRPr="00C0048B" w:rsidRDefault="00CB7BA8" w:rsidP="001B0BEC">
      <w:pPr>
        <w:spacing w:after="120"/>
        <w:ind w:left="705" w:hanging="705"/>
        <w:jc w:val="both"/>
      </w:pPr>
      <w:r w:rsidRPr="00C0048B">
        <w:rPr>
          <w:b/>
        </w:rPr>
        <w:t>4.</w:t>
      </w:r>
      <w:r w:rsidRPr="00C0048B">
        <w:t xml:space="preserve">  K</w:t>
      </w:r>
      <w:r w:rsidR="0034422E" w:rsidRPr="00C0048B">
        <w:t>apcsolattartók</w:t>
      </w:r>
      <w:r w:rsidRPr="00C0048B">
        <w:t>:</w:t>
      </w:r>
    </w:p>
    <w:p w14:paraId="53C0D536" w14:textId="1311F373" w:rsidR="00CB7BA8" w:rsidRPr="00C0048B" w:rsidRDefault="00CB7BA8" w:rsidP="0034422E">
      <w:pPr>
        <w:spacing w:after="120"/>
        <w:ind w:left="705" w:hanging="421"/>
        <w:jc w:val="both"/>
      </w:pPr>
      <w:r w:rsidRPr="00C0048B">
        <w:t xml:space="preserve">A </w:t>
      </w:r>
      <w:r w:rsidR="005D544E" w:rsidRPr="00C0048B">
        <w:t>Megbízó</w:t>
      </w:r>
      <w:r w:rsidRPr="00C0048B">
        <w:t xml:space="preserve"> részéről</w:t>
      </w:r>
      <w:r w:rsidR="00E3264E" w:rsidRPr="00C0048B">
        <w:t>: Kasziba Sándor osztályvezető</w:t>
      </w:r>
      <w:r w:rsidR="0034422E" w:rsidRPr="00C0048B">
        <w:t xml:space="preserve"> 06-77/501-001/7 mellék</w:t>
      </w:r>
    </w:p>
    <w:p w14:paraId="27C04A11" w14:textId="0549EFC4" w:rsidR="00CB7BA8" w:rsidRPr="00C0048B" w:rsidRDefault="00CB7BA8" w:rsidP="0034422E">
      <w:pPr>
        <w:spacing w:after="120"/>
        <w:ind w:left="705" w:hanging="421"/>
        <w:jc w:val="both"/>
      </w:pPr>
      <w:r w:rsidRPr="00C0048B">
        <w:t xml:space="preserve">A </w:t>
      </w:r>
      <w:r w:rsidR="005D544E" w:rsidRPr="00C0048B">
        <w:t>Megbízott</w:t>
      </w:r>
      <w:r w:rsidRPr="00C0048B">
        <w:t xml:space="preserve"> részéről: Juhász Zsolt tűzvédelmi főelőadó 06-20/36-25-735</w:t>
      </w:r>
    </w:p>
    <w:p w14:paraId="7FFF3BB9" w14:textId="77777777" w:rsidR="0071055E" w:rsidRPr="00C0048B" w:rsidRDefault="0071055E" w:rsidP="001B0BEC">
      <w:pPr>
        <w:ind w:left="705" w:hanging="705"/>
        <w:jc w:val="both"/>
        <w:rPr>
          <w:b/>
        </w:rPr>
      </w:pPr>
    </w:p>
    <w:p w14:paraId="16E632AA" w14:textId="32B52C10" w:rsidR="00A94232" w:rsidRPr="00C0048B" w:rsidRDefault="00CB7BA8" w:rsidP="001B0BEC">
      <w:pPr>
        <w:ind w:left="705" w:hanging="705"/>
        <w:jc w:val="both"/>
      </w:pPr>
      <w:r w:rsidRPr="00C0048B">
        <w:rPr>
          <w:b/>
        </w:rPr>
        <w:t>5</w:t>
      </w:r>
      <w:r w:rsidR="001B0BEC" w:rsidRPr="00C0048B">
        <w:rPr>
          <w:b/>
        </w:rPr>
        <w:t>.</w:t>
      </w:r>
      <w:r w:rsidR="001B0BEC" w:rsidRPr="00C0048B">
        <w:t xml:space="preserve"> </w:t>
      </w:r>
      <w:r w:rsidR="00A94232" w:rsidRPr="00C0048B">
        <w:t>Jelen szerződés 20</w:t>
      </w:r>
      <w:r w:rsidR="0071055E" w:rsidRPr="00C0048B">
        <w:t>26</w:t>
      </w:r>
      <w:r w:rsidR="00A94232" w:rsidRPr="00C0048B">
        <w:t xml:space="preserve">. </w:t>
      </w:r>
      <w:r w:rsidR="0071055E" w:rsidRPr="00C0048B">
        <w:t>április 1</w:t>
      </w:r>
      <w:r w:rsidR="00A94232" w:rsidRPr="00C0048B">
        <w:t>-től lép hatályba</w:t>
      </w:r>
      <w:r w:rsidR="009828C2" w:rsidRPr="00C0048B">
        <w:t xml:space="preserve">. </w:t>
      </w:r>
    </w:p>
    <w:p w14:paraId="183257FC" w14:textId="77777777" w:rsidR="00137F6C" w:rsidRPr="00C0048B" w:rsidRDefault="00137F6C" w:rsidP="00137F6C">
      <w:pPr>
        <w:jc w:val="both"/>
      </w:pPr>
    </w:p>
    <w:p w14:paraId="5E66292D" w14:textId="6B683EDF" w:rsidR="001B0BEC" w:rsidRPr="00C0048B" w:rsidRDefault="00CB7BA8" w:rsidP="0034422E">
      <w:pPr>
        <w:spacing w:after="120"/>
        <w:ind w:left="284" w:hanging="284"/>
        <w:jc w:val="both"/>
      </w:pPr>
      <w:r w:rsidRPr="00C0048B">
        <w:rPr>
          <w:b/>
        </w:rPr>
        <w:t>6</w:t>
      </w:r>
      <w:r w:rsidR="001B0BEC" w:rsidRPr="00C0048B">
        <w:rPr>
          <w:b/>
        </w:rPr>
        <w:t>.</w:t>
      </w:r>
      <w:r w:rsidR="001B0BEC" w:rsidRPr="00C0048B">
        <w:t xml:space="preserve"> </w:t>
      </w:r>
      <w:r w:rsidR="00A94232" w:rsidRPr="00C0048B">
        <w:t>A szerződésből eredő esetlegesen felmerülő vitás kérdéseket a szerződő felek egymás között a kölcsönös megértés jegyében rendezik. Jelen szerződésben nem szabályozott kérdésekben a Ptk. vonatkozó része és a vállalkozási szerződésekre vonatkozó jogszabályok rendelkezéseit kell alkalmazni.</w:t>
      </w:r>
      <w:r w:rsidR="001B0BEC" w:rsidRPr="00C0048B">
        <w:t xml:space="preserve"> Felek jogvitáik rendezésére kikötik a Kiskunhalasi Járásbíróság illetékességét.</w:t>
      </w:r>
    </w:p>
    <w:p w14:paraId="743B9961" w14:textId="77777777" w:rsidR="0071055E" w:rsidRPr="00C0048B" w:rsidRDefault="0071055E" w:rsidP="00A94232">
      <w:pPr>
        <w:spacing w:after="120"/>
        <w:jc w:val="both"/>
      </w:pPr>
    </w:p>
    <w:p w14:paraId="104679E5" w14:textId="196D842B" w:rsidR="00A94232" w:rsidRPr="00C0048B" w:rsidRDefault="00A94232" w:rsidP="0034422E">
      <w:pPr>
        <w:spacing w:after="120"/>
        <w:ind w:left="284"/>
        <w:jc w:val="both"/>
      </w:pPr>
      <w:r w:rsidRPr="00C0048B">
        <w:t>Jelen megállapodás megkötését János</w:t>
      </w:r>
      <w:r w:rsidR="00E3264E" w:rsidRPr="00C0048B">
        <w:t>halma Város</w:t>
      </w:r>
      <w:r w:rsidR="0034422E" w:rsidRPr="00C0048B">
        <w:t>i Önkormányzat</w:t>
      </w:r>
      <w:r w:rsidR="00E3264E" w:rsidRPr="00C0048B">
        <w:t xml:space="preserve"> Képviselő-testülete </w:t>
      </w:r>
      <w:r w:rsidR="0071055E" w:rsidRPr="00C0048B">
        <w:t>..</w:t>
      </w:r>
      <w:r w:rsidR="00E3264E" w:rsidRPr="00C0048B">
        <w:t>/20</w:t>
      </w:r>
      <w:r w:rsidR="0071055E" w:rsidRPr="00C0048B">
        <w:t>26</w:t>
      </w:r>
      <w:r w:rsidR="00E3264E" w:rsidRPr="00C0048B">
        <w:t>. (</w:t>
      </w:r>
      <w:r w:rsidR="0071055E" w:rsidRPr="00C0048B">
        <w:t>III.2</w:t>
      </w:r>
      <w:r w:rsidR="0034422E" w:rsidRPr="00C0048B">
        <w:t>6</w:t>
      </w:r>
      <w:r w:rsidR="00E3264E" w:rsidRPr="00C0048B">
        <w:t>.) Kt.</w:t>
      </w:r>
      <w:r w:rsidR="009828C2" w:rsidRPr="00C0048B">
        <w:t xml:space="preserve"> </w:t>
      </w:r>
      <w:r w:rsidRPr="00C0048B">
        <w:t xml:space="preserve">sz. határozata engedélyezte. </w:t>
      </w:r>
    </w:p>
    <w:p w14:paraId="7ABEF1CC" w14:textId="77777777" w:rsidR="00A94232" w:rsidRPr="00C0048B" w:rsidRDefault="00A94232" w:rsidP="00A94232">
      <w:pPr>
        <w:spacing w:after="120"/>
        <w:jc w:val="both"/>
      </w:pPr>
    </w:p>
    <w:p w14:paraId="02292642" w14:textId="77777777" w:rsidR="0071055E" w:rsidRPr="00C0048B" w:rsidRDefault="0071055E" w:rsidP="0071055E">
      <w:pPr>
        <w:spacing w:after="120"/>
        <w:jc w:val="both"/>
      </w:pPr>
      <w:r w:rsidRPr="00C0048B">
        <w:t>Jánoshalma, 2026. március 30.</w:t>
      </w:r>
    </w:p>
    <w:p w14:paraId="7FAD5FFB" w14:textId="77777777" w:rsidR="0071055E" w:rsidRPr="00C0048B" w:rsidRDefault="0071055E" w:rsidP="0071055E">
      <w:pPr>
        <w:spacing w:after="120"/>
        <w:jc w:val="both"/>
      </w:pPr>
    </w:p>
    <w:p w14:paraId="39480E42" w14:textId="77777777" w:rsidR="0071055E" w:rsidRPr="00C0048B" w:rsidRDefault="0071055E" w:rsidP="0071055E">
      <w:pPr>
        <w:spacing w:after="120"/>
        <w:jc w:val="both"/>
      </w:pPr>
    </w:p>
    <w:p w14:paraId="1C57BDF0" w14:textId="77777777" w:rsidR="0071055E" w:rsidRPr="00C0048B" w:rsidRDefault="0071055E" w:rsidP="0071055E">
      <w:pPr>
        <w:spacing w:after="120"/>
        <w:jc w:val="both"/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1055E" w:rsidRPr="00C0048B" w14:paraId="1B6C32D8" w14:textId="77777777" w:rsidTr="0078436E">
        <w:tc>
          <w:tcPr>
            <w:tcW w:w="4531" w:type="dxa"/>
          </w:tcPr>
          <w:p w14:paraId="6D1E705C" w14:textId="77777777" w:rsidR="0071055E" w:rsidRPr="00C0048B" w:rsidRDefault="0071055E" w:rsidP="0078436E">
            <w:pPr>
              <w:jc w:val="center"/>
            </w:pPr>
            <w:r w:rsidRPr="00C0048B">
              <w:t>Lengyel Endre</w:t>
            </w:r>
          </w:p>
          <w:p w14:paraId="43C960E6" w14:textId="77777777" w:rsidR="0071055E" w:rsidRPr="00C0048B" w:rsidRDefault="0071055E" w:rsidP="0078436E">
            <w:pPr>
              <w:jc w:val="center"/>
            </w:pPr>
            <w:r w:rsidRPr="00C0048B">
              <w:t>polgármester</w:t>
            </w:r>
          </w:p>
          <w:p w14:paraId="1F972B8D" w14:textId="5B42A048" w:rsidR="0071055E" w:rsidRPr="00C0048B" w:rsidRDefault="0071055E" w:rsidP="0078436E">
            <w:pPr>
              <w:jc w:val="center"/>
            </w:pPr>
            <w:r w:rsidRPr="00C0048B">
              <w:t xml:space="preserve">Jánoshalma Városi Önkormányzat                                                           </w:t>
            </w:r>
            <w:r w:rsidR="005D544E" w:rsidRPr="00C0048B">
              <w:t>Megbízó</w:t>
            </w:r>
          </w:p>
          <w:p w14:paraId="056E8B74" w14:textId="77777777" w:rsidR="0071055E" w:rsidRPr="00C0048B" w:rsidRDefault="0071055E" w:rsidP="0078436E">
            <w:pPr>
              <w:spacing w:after="120"/>
              <w:jc w:val="both"/>
            </w:pPr>
          </w:p>
        </w:tc>
        <w:tc>
          <w:tcPr>
            <w:tcW w:w="4531" w:type="dxa"/>
          </w:tcPr>
          <w:p w14:paraId="7CE8A2B3" w14:textId="5AED5A0D" w:rsidR="0071055E" w:rsidRPr="00C0048B" w:rsidRDefault="0034422E" w:rsidP="0078436E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48B">
              <w:rPr>
                <w:rFonts w:ascii="Times New Roman" w:hAnsi="Times New Roman"/>
                <w:sz w:val="24"/>
                <w:szCs w:val="24"/>
              </w:rPr>
              <w:t>Juhász Zsolt</w:t>
            </w:r>
          </w:p>
          <w:p w14:paraId="03B6AAC3" w14:textId="77777777" w:rsidR="0071055E" w:rsidRPr="00C0048B" w:rsidRDefault="0071055E" w:rsidP="0078436E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48B">
              <w:rPr>
                <w:rFonts w:ascii="Times New Roman" w:hAnsi="Times New Roman"/>
                <w:sz w:val="24"/>
                <w:szCs w:val="24"/>
              </w:rPr>
              <w:t xml:space="preserve">ügyvezető </w:t>
            </w:r>
          </w:p>
          <w:p w14:paraId="11C1A687" w14:textId="49AC221A" w:rsidR="0071055E" w:rsidRPr="00C0048B" w:rsidRDefault="0034422E" w:rsidP="0078436E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48B">
              <w:rPr>
                <w:rFonts w:ascii="Times New Roman" w:hAnsi="Times New Roman"/>
                <w:sz w:val="24"/>
                <w:szCs w:val="24"/>
              </w:rPr>
              <w:t>Agroszint</w:t>
            </w:r>
            <w:r w:rsidR="0071055E" w:rsidRPr="00C0048B">
              <w:rPr>
                <w:rFonts w:ascii="Times New Roman" w:hAnsi="Times New Roman"/>
                <w:sz w:val="24"/>
                <w:szCs w:val="24"/>
              </w:rPr>
              <w:t xml:space="preserve"> Bt.</w:t>
            </w:r>
          </w:p>
          <w:p w14:paraId="4D1E388C" w14:textId="4BF8FE66" w:rsidR="0071055E" w:rsidRPr="00C0048B" w:rsidRDefault="005D544E" w:rsidP="0078436E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48B">
              <w:rPr>
                <w:rFonts w:ascii="Times New Roman" w:hAnsi="Times New Roman"/>
                <w:sz w:val="24"/>
                <w:szCs w:val="24"/>
              </w:rPr>
              <w:t>Megbízott</w:t>
            </w:r>
          </w:p>
        </w:tc>
      </w:tr>
    </w:tbl>
    <w:p w14:paraId="20E75619" w14:textId="1D44226F" w:rsidR="0071055E" w:rsidRPr="00C0048B" w:rsidRDefault="0071055E" w:rsidP="00AE281C">
      <w:pPr>
        <w:ind w:firstLine="708"/>
        <w:jc w:val="both"/>
      </w:pPr>
      <w:r w:rsidRPr="00C0048B">
        <w:t>Jogi ellenjegyzés: 2026.</w:t>
      </w:r>
      <w:r w:rsidR="0034422E" w:rsidRPr="00C0048B">
        <w:t xml:space="preserve"> március </w:t>
      </w:r>
      <w:r w:rsidRPr="00C0048B">
        <w:t>30.</w:t>
      </w:r>
    </w:p>
    <w:p w14:paraId="65DEB773" w14:textId="77777777" w:rsidR="0071055E" w:rsidRPr="00C0048B" w:rsidRDefault="0071055E" w:rsidP="0071055E">
      <w:pPr>
        <w:jc w:val="both"/>
      </w:pPr>
    </w:p>
    <w:p w14:paraId="2C30A3BA" w14:textId="77777777" w:rsidR="0071055E" w:rsidRPr="00C0048B" w:rsidRDefault="0071055E" w:rsidP="0071055E">
      <w:pPr>
        <w:jc w:val="both"/>
      </w:pPr>
    </w:p>
    <w:p w14:paraId="6105CE17" w14:textId="585F9369" w:rsidR="0071055E" w:rsidRPr="00C0048B" w:rsidRDefault="0071055E" w:rsidP="0071055E">
      <w:pPr>
        <w:jc w:val="both"/>
      </w:pPr>
      <w:r w:rsidRPr="00C0048B">
        <w:tab/>
        <w:t xml:space="preserve">Dr. Rennerné </w:t>
      </w:r>
      <w:r w:rsidR="000E108C" w:rsidRPr="00C0048B">
        <w:t>d</w:t>
      </w:r>
      <w:r w:rsidRPr="00C0048B">
        <w:t>r. Radvánszki Anikó</w:t>
      </w:r>
    </w:p>
    <w:p w14:paraId="36C0390C" w14:textId="77777777" w:rsidR="0071055E" w:rsidRPr="00C0048B" w:rsidRDefault="0071055E" w:rsidP="0071055E">
      <w:pPr>
        <w:jc w:val="both"/>
      </w:pPr>
      <w:r w:rsidRPr="00C0048B">
        <w:tab/>
      </w:r>
      <w:r w:rsidRPr="00C0048B">
        <w:tab/>
        <w:t xml:space="preserve">         jegyző </w:t>
      </w:r>
      <w:r w:rsidRPr="00C0048B">
        <w:tab/>
      </w:r>
    </w:p>
    <w:p w14:paraId="07596265" w14:textId="77777777" w:rsidR="0071055E" w:rsidRPr="00C0048B" w:rsidRDefault="0071055E" w:rsidP="0071055E">
      <w:pPr>
        <w:jc w:val="both"/>
      </w:pPr>
    </w:p>
    <w:p w14:paraId="0B2078CA" w14:textId="77777777" w:rsidR="0071055E" w:rsidRPr="00C0048B" w:rsidRDefault="0071055E" w:rsidP="0071055E">
      <w:pPr>
        <w:jc w:val="both"/>
      </w:pPr>
    </w:p>
    <w:p w14:paraId="77C6846B" w14:textId="7BDB3F87" w:rsidR="0071055E" w:rsidRPr="00C0048B" w:rsidRDefault="0071055E" w:rsidP="00AE281C">
      <w:pPr>
        <w:ind w:left="426"/>
        <w:jc w:val="both"/>
      </w:pPr>
      <w:r w:rsidRPr="00C0048B">
        <w:t>Pénzügyi ellenjegyzés: 2026.</w:t>
      </w:r>
      <w:r w:rsidR="0034422E" w:rsidRPr="00C0048B">
        <w:t xml:space="preserve"> március </w:t>
      </w:r>
      <w:r w:rsidRPr="00C0048B">
        <w:t>30.</w:t>
      </w:r>
    </w:p>
    <w:p w14:paraId="15D2EF11" w14:textId="77777777" w:rsidR="0071055E" w:rsidRPr="00C0048B" w:rsidRDefault="0071055E" w:rsidP="0071055E">
      <w:pPr>
        <w:jc w:val="both"/>
      </w:pPr>
    </w:p>
    <w:p w14:paraId="582A0BC2" w14:textId="77777777" w:rsidR="0071055E" w:rsidRPr="00C0048B" w:rsidRDefault="0071055E" w:rsidP="0071055E">
      <w:pPr>
        <w:jc w:val="both"/>
      </w:pPr>
    </w:p>
    <w:p w14:paraId="6011EE3C" w14:textId="77777777" w:rsidR="0071055E" w:rsidRPr="00C0048B" w:rsidRDefault="0071055E" w:rsidP="0071055E">
      <w:pPr>
        <w:jc w:val="both"/>
      </w:pPr>
      <w:r w:rsidRPr="00C0048B">
        <w:tab/>
      </w:r>
      <w:r w:rsidRPr="00C0048B">
        <w:tab/>
        <w:t xml:space="preserve">   Csordás László</w:t>
      </w:r>
    </w:p>
    <w:p w14:paraId="2AED6F0E" w14:textId="024B9764" w:rsidR="0071055E" w:rsidRPr="00C0048B" w:rsidRDefault="0071055E" w:rsidP="0071055E">
      <w:pPr>
        <w:jc w:val="both"/>
      </w:pPr>
      <w:r w:rsidRPr="00C0048B">
        <w:t xml:space="preserve"> </w:t>
      </w:r>
      <w:r w:rsidR="001E6735" w:rsidRPr="00C0048B">
        <w:tab/>
        <w:t xml:space="preserve">        pénzügyi </w:t>
      </w:r>
      <w:r w:rsidRPr="00C0048B">
        <w:t xml:space="preserve">csoportvezető </w:t>
      </w:r>
      <w:r w:rsidRPr="00C0048B">
        <w:tab/>
      </w:r>
      <w:r w:rsidRPr="00C0048B">
        <w:tab/>
      </w:r>
    </w:p>
    <w:p w14:paraId="71CA3E34" w14:textId="77777777" w:rsidR="0071055E" w:rsidRPr="00C0048B" w:rsidRDefault="0071055E" w:rsidP="0071055E">
      <w:pPr>
        <w:jc w:val="both"/>
      </w:pPr>
    </w:p>
    <w:p w14:paraId="39A9517F" w14:textId="151C850E" w:rsidR="00A94232" w:rsidRPr="00C0048B" w:rsidRDefault="00A94232" w:rsidP="0071055E">
      <w:pPr>
        <w:spacing w:after="120"/>
        <w:jc w:val="both"/>
      </w:pPr>
    </w:p>
    <w:sectPr w:rsidR="00A94232" w:rsidRPr="00C0048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9DA98" w14:textId="77777777" w:rsidR="001D5736" w:rsidRDefault="001D5736" w:rsidP="0034422E">
      <w:r>
        <w:separator/>
      </w:r>
    </w:p>
  </w:endnote>
  <w:endnote w:type="continuationSeparator" w:id="0">
    <w:p w14:paraId="6D4553B5" w14:textId="77777777" w:rsidR="001D5736" w:rsidRDefault="001D5736" w:rsidP="0034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2066044"/>
      <w:docPartObj>
        <w:docPartGallery w:val="Page Numbers (Bottom of Page)"/>
        <w:docPartUnique/>
      </w:docPartObj>
    </w:sdtPr>
    <w:sdtEndPr/>
    <w:sdtContent>
      <w:p w14:paraId="1109FEFA" w14:textId="1A627C02" w:rsidR="0034422E" w:rsidRDefault="0034422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C16443" w14:textId="77777777" w:rsidR="0034422E" w:rsidRDefault="0034422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BDC0F" w14:textId="77777777" w:rsidR="001D5736" w:rsidRDefault="001D5736" w:rsidP="0034422E">
      <w:r>
        <w:separator/>
      </w:r>
    </w:p>
  </w:footnote>
  <w:footnote w:type="continuationSeparator" w:id="0">
    <w:p w14:paraId="244553E2" w14:textId="77777777" w:rsidR="001D5736" w:rsidRDefault="001D5736" w:rsidP="00344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92411"/>
    <w:multiLevelType w:val="hybridMultilevel"/>
    <w:tmpl w:val="D80AB5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5A7055"/>
    <w:multiLevelType w:val="hybridMultilevel"/>
    <w:tmpl w:val="28ACA338"/>
    <w:lvl w:ilvl="0" w:tplc="62EEC200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8463639"/>
    <w:multiLevelType w:val="hybridMultilevel"/>
    <w:tmpl w:val="984AD9D4"/>
    <w:lvl w:ilvl="0" w:tplc="5FCEE87C">
      <w:start w:val="6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1D246E7"/>
    <w:multiLevelType w:val="hybridMultilevel"/>
    <w:tmpl w:val="17FC9760"/>
    <w:lvl w:ilvl="0" w:tplc="8D00A882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6903F0B"/>
    <w:multiLevelType w:val="hybridMultilevel"/>
    <w:tmpl w:val="A87A0206"/>
    <w:lvl w:ilvl="0" w:tplc="040E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403217390">
    <w:abstractNumId w:val="2"/>
  </w:num>
  <w:num w:numId="2" w16cid:durableId="1452170095">
    <w:abstractNumId w:val="3"/>
  </w:num>
  <w:num w:numId="3" w16cid:durableId="76681864">
    <w:abstractNumId w:val="1"/>
  </w:num>
  <w:num w:numId="4" w16cid:durableId="472721621">
    <w:abstractNumId w:val="0"/>
  </w:num>
  <w:num w:numId="5" w16cid:durableId="2105227921">
    <w:abstractNumId w:val="4"/>
  </w:num>
  <w:num w:numId="6" w16cid:durableId="3812503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B40"/>
    <w:rsid w:val="00050344"/>
    <w:rsid w:val="000E108C"/>
    <w:rsid w:val="00120CB2"/>
    <w:rsid w:val="00137F6C"/>
    <w:rsid w:val="001847B4"/>
    <w:rsid w:val="001B0BEC"/>
    <w:rsid w:val="001D1231"/>
    <w:rsid w:val="001D5736"/>
    <w:rsid w:val="001E6735"/>
    <w:rsid w:val="00246693"/>
    <w:rsid w:val="00273829"/>
    <w:rsid w:val="002818C2"/>
    <w:rsid w:val="0034422E"/>
    <w:rsid w:val="0047499D"/>
    <w:rsid w:val="00514C74"/>
    <w:rsid w:val="00573835"/>
    <w:rsid w:val="005775AE"/>
    <w:rsid w:val="00581A73"/>
    <w:rsid w:val="005D544E"/>
    <w:rsid w:val="0063511C"/>
    <w:rsid w:val="0071055E"/>
    <w:rsid w:val="00710F1A"/>
    <w:rsid w:val="00762B92"/>
    <w:rsid w:val="008032BE"/>
    <w:rsid w:val="00824AA3"/>
    <w:rsid w:val="00842FD1"/>
    <w:rsid w:val="00847449"/>
    <w:rsid w:val="00885F9F"/>
    <w:rsid w:val="008A70B5"/>
    <w:rsid w:val="008E5162"/>
    <w:rsid w:val="008F2BEE"/>
    <w:rsid w:val="009422EA"/>
    <w:rsid w:val="009828C2"/>
    <w:rsid w:val="009B0B47"/>
    <w:rsid w:val="009B48F0"/>
    <w:rsid w:val="00A00559"/>
    <w:rsid w:val="00A24846"/>
    <w:rsid w:val="00A3771D"/>
    <w:rsid w:val="00A94232"/>
    <w:rsid w:val="00A9452F"/>
    <w:rsid w:val="00AE281C"/>
    <w:rsid w:val="00B73780"/>
    <w:rsid w:val="00B77297"/>
    <w:rsid w:val="00B91407"/>
    <w:rsid w:val="00BD0361"/>
    <w:rsid w:val="00C0048B"/>
    <w:rsid w:val="00C01EA7"/>
    <w:rsid w:val="00C92B40"/>
    <w:rsid w:val="00CB7BA8"/>
    <w:rsid w:val="00D17E70"/>
    <w:rsid w:val="00DE662B"/>
    <w:rsid w:val="00E3264E"/>
    <w:rsid w:val="00FC7F66"/>
    <w:rsid w:val="00FD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325E1"/>
  <w15:docId w15:val="{3F2BD7C3-CC43-4965-A8AA-104CBD73A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92B40"/>
    <w:rPr>
      <w:rFonts w:ascii="Times New Roman" w:eastAsia="Times New Roman" w:hAnsi="Times New Roman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D12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4">
    <w:name w:val="heading 4"/>
    <w:basedOn w:val="Norml"/>
    <w:next w:val="Norml"/>
    <w:link w:val="Cmsor4Char"/>
    <w:qFormat/>
    <w:rsid w:val="00A94232"/>
    <w:pPr>
      <w:keepNext/>
      <w:ind w:left="510" w:hanging="227"/>
      <w:jc w:val="both"/>
      <w:outlineLvl w:val="3"/>
    </w:pPr>
    <w:rPr>
      <w:sz w:val="22"/>
      <w:szCs w:val="20"/>
    </w:rPr>
  </w:style>
  <w:style w:type="paragraph" w:styleId="Cmsor5">
    <w:name w:val="heading 5"/>
    <w:basedOn w:val="Norml"/>
    <w:next w:val="Norml"/>
    <w:link w:val="Cmsor5Char"/>
    <w:qFormat/>
    <w:rsid w:val="00A94232"/>
    <w:pPr>
      <w:ind w:left="623" w:hanging="113"/>
      <w:jc w:val="both"/>
      <w:outlineLvl w:val="4"/>
    </w:pPr>
    <w:rPr>
      <w:sz w:val="2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rsid w:val="00A94232"/>
    <w:rPr>
      <w:rFonts w:ascii="Times New Roman" w:eastAsia="Times New Roman" w:hAnsi="Times New Roman"/>
      <w:sz w:val="22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A94232"/>
    <w:rPr>
      <w:rFonts w:ascii="Times New Roman" w:eastAsia="Times New Roman" w:hAnsi="Times New Roman"/>
      <w:sz w:val="22"/>
      <w:szCs w:val="20"/>
      <w:lang w:eastAsia="hu-HU"/>
    </w:rPr>
  </w:style>
  <w:style w:type="character" w:styleId="Hiperhivatkozs">
    <w:name w:val="Hyperlink"/>
    <w:basedOn w:val="Bekezdsalapbettpusa"/>
    <w:uiPriority w:val="99"/>
    <w:unhideWhenUsed/>
    <w:rsid w:val="00A94232"/>
    <w:rPr>
      <w:color w:val="0000FF"/>
      <w:u w:val="single"/>
    </w:rPr>
  </w:style>
  <w:style w:type="paragraph" w:styleId="Listaszerbekezds">
    <w:name w:val="List Paragraph"/>
    <w:aliases w:val="Lista 1. szint,Listaszerű bekezdés 1,Listaszerű bekezdés3"/>
    <w:basedOn w:val="Norml"/>
    <w:link w:val="ListaszerbekezdsChar"/>
    <w:uiPriority w:val="34"/>
    <w:qFormat/>
    <w:rsid w:val="00A24846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1D123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hu-HU"/>
    </w:rPr>
  </w:style>
  <w:style w:type="paragraph" w:customStyle="1" w:styleId="CharChar2CharCharCharCharCharCharChar">
    <w:name w:val="Char Char2 Char Char Char Char Char Char Char"/>
    <w:basedOn w:val="Norml"/>
    <w:rsid w:val="001D12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incstrkz">
    <w:name w:val="No Spacing"/>
    <w:qFormat/>
    <w:rsid w:val="001D1231"/>
    <w:rPr>
      <w:rFonts w:eastAsia="Calibri"/>
      <w:sz w:val="22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B0BE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B0BEC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ListaszerbekezdsChar">
    <w:name w:val="Listaszerű bekezdés Char"/>
    <w:aliases w:val="Lista 1. szint Char,Listaszerű bekezdés 1 Char,Listaszerű bekezdés3 Char"/>
    <w:link w:val="Listaszerbekezds"/>
    <w:uiPriority w:val="34"/>
    <w:rsid w:val="00D17E70"/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71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loldatlanmegemlts">
    <w:name w:val="Unresolved Mention"/>
    <w:basedOn w:val="Bekezdsalapbettpusa"/>
    <w:uiPriority w:val="99"/>
    <w:semiHidden/>
    <w:unhideWhenUsed/>
    <w:rsid w:val="005D544E"/>
    <w:rPr>
      <w:color w:val="605E5C"/>
      <w:shd w:val="clear" w:color="auto" w:fill="E1DFDD"/>
    </w:rPr>
  </w:style>
  <w:style w:type="paragraph" w:styleId="lfej">
    <w:name w:val="header"/>
    <w:basedOn w:val="Norml"/>
    <w:link w:val="lfejChar"/>
    <w:uiPriority w:val="99"/>
    <w:unhideWhenUsed/>
    <w:rsid w:val="0034422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4422E"/>
    <w:rPr>
      <w:rFonts w:ascii="Times New Roman" w:eastAsia="Times New Roman" w:hAnsi="Times New Roman"/>
      <w:lang w:eastAsia="hu-HU"/>
    </w:rPr>
  </w:style>
  <w:style w:type="paragraph" w:styleId="llb">
    <w:name w:val="footer"/>
    <w:basedOn w:val="Norml"/>
    <w:link w:val="llbChar"/>
    <w:uiPriority w:val="99"/>
    <w:unhideWhenUsed/>
    <w:rsid w:val="0034422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4422E"/>
    <w:rPr>
      <w:rFonts w:ascii="Times New Roman" w:eastAsia="Times New Roman" w:hAnsi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8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roszint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lghiv@janoshalma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700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Kasziba Sándor</dc:creator>
  <cp:lastModifiedBy>Pekár Krisztina</cp:lastModifiedBy>
  <cp:revision>20</cp:revision>
  <cp:lastPrinted>2018-04-13T07:11:00Z</cp:lastPrinted>
  <dcterms:created xsi:type="dcterms:W3CDTF">2018-11-19T08:45:00Z</dcterms:created>
  <dcterms:modified xsi:type="dcterms:W3CDTF">2026-03-20T09:00:00Z</dcterms:modified>
</cp:coreProperties>
</file>